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DFD" w:rsidRDefault="00400DFD" w:rsidP="00C977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0DFD" w:rsidRDefault="00400DFD" w:rsidP="00C977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851" w:rsidRDefault="00894851" w:rsidP="00C977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FC3" w:rsidRDefault="00F33FC3" w:rsidP="00C977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Dans les schémas ci-dessous nous sommes partie sur </w:t>
      </w:r>
      <w:r w:rsidR="00400DFD">
        <w:rPr>
          <w:rFonts w:ascii="Times New Roman" w:hAnsi="Times New Roman" w:cs="Times New Roman"/>
          <w:sz w:val="24"/>
          <w:szCs w:val="24"/>
        </w:rPr>
        <w:t>de la production eau-chaude instantanée ce qui implique des vannes trois vois rapides et, dans le cas de distribution d’eau mitigée, un ballon de lissage.</w:t>
      </w:r>
    </w:p>
    <w:p w:rsidR="00F33FC3" w:rsidRDefault="00F33FC3" w:rsidP="00C977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0448" w:rsidRDefault="008C0448" w:rsidP="00C977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0448" w:rsidRDefault="008C0448" w:rsidP="00C977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Préleveur Automatique</w:t>
      </w:r>
    </w:p>
    <w:p w:rsidR="00A91E51" w:rsidRDefault="00A91E51" w:rsidP="00F33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0" w:name="_GoBack"/>
      <w:bookmarkEnd w:id="0"/>
    </w:p>
    <w:p w:rsidR="00400DFD" w:rsidRPr="00894851" w:rsidRDefault="00400DFD" w:rsidP="00F33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sectPr w:rsidR="00400DFD" w:rsidRPr="008948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B67D9"/>
    <w:multiLevelType w:val="multilevel"/>
    <w:tmpl w:val="6DB2A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D7170C"/>
    <w:multiLevelType w:val="multilevel"/>
    <w:tmpl w:val="D2022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FFB"/>
    <w:rsid w:val="00211FFB"/>
    <w:rsid w:val="002E4364"/>
    <w:rsid w:val="00400DFD"/>
    <w:rsid w:val="00891565"/>
    <w:rsid w:val="00894851"/>
    <w:rsid w:val="008C0448"/>
    <w:rsid w:val="00A91E51"/>
    <w:rsid w:val="00C8712C"/>
    <w:rsid w:val="00C977F7"/>
    <w:rsid w:val="00CD550A"/>
    <w:rsid w:val="00F3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4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894851"/>
    <w:rPr>
      <w:i/>
      <w:iCs/>
    </w:rPr>
  </w:style>
  <w:style w:type="paragraph" w:styleId="Paragraphedeliste">
    <w:name w:val="List Paragraph"/>
    <w:basedOn w:val="Normal"/>
    <w:uiPriority w:val="34"/>
    <w:qFormat/>
    <w:rsid w:val="00F33F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4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894851"/>
    <w:rPr>
      <w:i/>
      <w:iCs/>
    </w:rPr>
  </w:style>
  <w:style w:type="paragraph" w:styleId="Paragraphedeliste">
    <w:name w:val="List Paragraph"/>
    <w:basedOn w:val="Normal"/>
    <w:uiPriority w:val="34"/>
    <w:qFormat/>
    <w:rsid w:val="00F33F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6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36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Largier Technologie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RAMIREZ</dc:creator>
  <cp:keywords/>
  <dc:description/>
  <cp:lastModifiedBy>Jean RAMIREZ</cp:lastModifiedBy>
  <cp:revision>4</cp:revision>
  <dcterms:created xsi:type="dcterms:W3CDTF">2017-02-07T08:03:00Z</dcterms:created>
  <dcterms:modified xsi:type="dcterms:W3CDTF">2017-02-09T14:23:00Z</dcterms:modified>
</cp:coreProperties>
</file>